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4279A" w14:textId="77777777" w:rsidR="00B94F3C" w:rsidRPr="00B94F3C" w:rsidRDefault="00B94F3C" w:rsidP="00B94F3C">
      <w:pPr>
        <w:pStyle w:val="a3"/>
        <w:jc w:val="right"/>
        <w:rPr>
          <w:rFonts w:ascii="Times New Roman" w:hAnsi="Times New Roman" w:cs="Times New Roman"/>
        </w:rPr>
      </w:pPr>
      <w:proofErr w:type="spellStart"/>
      <w:r w:rsidRPr="00B94F3C">
        <w:rPr>
          <w:rFonts w:ascii="Times New Roman" w:hAnsi="Times New Roman" w:cs="Times New Roman"/>
        </w:rPr>
        <w:t>Приложение</w:t>
      </w:r>
      <w:proofErr w:type="spellEnd"/>
      <w:r w:rsidRPr="00B94F3C">
        <w:rPr>
          <w:rFonts w:ascii="Times New Roman" w:hAnsi="Times New Roman" w:cs="Times New Roman"/>
        </w:rPr>
        <w:t xml:space="preserve"> № 3 </w:t>
      </w:r>
      <w:proofErr w:type="spellStart"/>
      <w:r w:rsidRPr="00B94F3C">
        <w:rPr>
          <w:rFonts w:ascii="Times New Roman" w:hAnsi="Times New Roman" w:cs="Times New Roman"/>
        </w:rPr>
        <w:t>към</w:t>
      </w:r>
      <w:proofErr w:type="spellEnd"/>
      <w:r w:rsidRPr="00B94F3C">
        <w:rPr>
          <w:rFonts w:ascii="Times New Roman" w:hAnsi="Times New Roman" w:cs="Times New Roman"/>
        </w:rPr>
        <w:t xml:space="preserve"> </w:t>
      </w:r>
      <w:proofErr w:type="spellStart"/>
      <w:r w:rsidRPr="00B94F3C">
        <w:rPr>
          <w:rFonts w:ascii="Times New Roman" w:hAnsi="Times New Roman" w:cs="Times New Roman"/>
        </w:rPr>
        <w:t>чл</w:t>
      </w:r>
      <w:proofErr w:type="spellEnd"/>
      <w:r w:rsidRPr="00B94F3C">
        <w:rPr>
          <w:rFonts w:ascii="Times New Roman" w:hAnsi="Times New Roman" w:cs="Times New Roman"/>
        </w:rPr>
        <w:t xml:space="preserve">. 17, </w:t>
      </w:r>
      <w:proofErr w:type="spellStart"/>
      <w:r w:rsidRPr="00B94F3C">
        <w:rPr>
          <w:rFonts w:ascii="Times New Roman" w:hAnsi="Times New Roman" w:cs="Times New Roman"/>
        </w:rPr>
        <w:t>ал</w:t>
      </w:r>
      <w:proofErr w:type="spellEnd"/>
      <w:r w:rsidRPr="00B94F3C">
        <w:rPr>
          <w:rFonts w:ascii="Times New Roman" w:hAnsi="Times New Roman" w:cs="Times New Roman"/>
        </w:rPr>
        <w:t xml:space="preserve">. 2 </w:t>
      </w:r>
    </w:p>
    <w:p w14:paraId="57BFFFD5" w14:textId="77777777" w:rsidR="00B94F3C" w:rsidRPr="00B94F3C" w:rsidRDefault="00B94F3C" w:rsidP="00B94F3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753AA1A" w14:textId="2185B806" w:rsidR="00B94F3C" w:rsidRDefault="00B4626D" w:rsidP="00B94F3C">
      <w:pPr>
        <w:pStyle w:val="a3"/>
        <w:rPr>
          <w:rFonts w:ascii="Times New Roman" w:hAnsi="Times New Roman" w:cs="Times New Roman"/>
          <w:lang w:val="bg-BG"/>
        </w:rPr>
      </w:pPr>
      <w:r w:rsidRPr="00B4626D">
        <w:rPr>
          <w:rFonts w:ascii="Times New Roman" w:hAnsi="Times New Roman" w:cs="Times New Roman"/>
        </w:rPr>
        <w:t>(</w:t>
      </w:r>
      <w:proofErr w:type="spellStart"/>
      <w:r w:rsidRPr="00B4626D">
        <w:rPr>
          <w:rFonts w:ascii="Times New Roman" w:hAnsi="Times New Roman" w:cs="Times New Roman"/>
        </w:rPr>
        <w:t>Изм</w:t>
      </w:r>
      <w:proofErr w:type="spellEnd"/>
      <w:r w:rsidRPr="00B4626D">
        <w:rPr>
          <w:rFonts w:ascii="Times New Roman" w:hAnsi="Times New Roman" w:cs="Times New Roman"/>
        </w:rPr>
        <w:t xml:space="preserve">. - ДВ, </w:t>
      </w:r>
      <w:proofErr w:type="spellStart"/>
      <w:r w:rsidRPr="00B4626D">
        <w:rPr>
          <w:rFonts w:ascii="Times New Roman" w:hAnsi="Times New Roman" w:cs="Times New Roman"/>
        </w:rPr>
        <w:t>бр</w:t>
      </w:r>
      <w:proofErr w:type="spellEnd"/>
      <w:r w:rsidRPr="00B4626D">
        <w:rPr>
          <w:rFonts w:ascii="Times New Roman" w:hAnsi="Times New Roman" w:cs="Times New Roman"/>
        </w:rPr>
        <w:t xml:space="preserve">. 9 </w:t>
      </w:r>
      <w:proofErr w:type="spellStart"/>
      <w:r w:rsidRPr="00B4626D">
        <w:rPr>
          <w:rFonts w:ascii="Times New Roman" w:hAnsi="Times New Roman" w:cs="Times New Roman"/>
        </w:rPr>
        <w:t>от</w:t>
      </w:r>
      <w:proofErr w:type="spellEnd"/>
      <w:r w:rsidRPr="00B4626D">
        <w:rPr>
          <w:rFonts w:ascii="Times New Roman" w:hAnsi="Times New Roman" w:cs="Times New Roman"/>
        </w:rPr>
        <w:t xml:space="preserve"> 2020 г., в </w:t>
      </w:r>
      <w:proofErr w:type="spellStart"/>
      <w:r w:rsidRPr="00B4626D">
        <w:rPr>
          <w:rFonts w:ascii="Times New Roman" w:hAnsi="Times New Roman" w:cs="Times New Roman"/>
        </w:rPr>
        <w:t>сила</w:t>
      </w:r>
      <w:proofErr w:type="spellEnd"/>
      <w:r w:rsidRPr="00B4626D">
        <w:rPr>
          <w:rFonts w:ascii="Times New Roman" w:hAnsi="Times New Roman" w:cs="Times New Roman"/>
        </w:rPr>
        <w:t xml:space="preserve"> </w:t>
      </w:r>
      <w:proofErr w:type="spellStart"/>
      <w:r w:rsidRPr="00B4626D">
        <w:rPr>
          <w:rFonts w:ascii="Times New Roman" w:hAnsi="Times New Roman" w:cs="Times New Roman"/>
        </w:rPr>
        <w:t>от</w:t>
      </w:r>
      <w:proofErr w:type="spellEnd"/>
      <w:r w:rsidRPr="00B4626D">
        <w:rPr>
          <w:rFonts w:ascii="Times New Roman" w:hAnsi="Times New Roman" w:cs="Times New Roman"/>
        </w:rPr>
        <w:t xml:space="preserve"> 31.01.2020 г., </w:t>
      </w:r>
      <w:proofErr w:type="spellStart"/>
      <w:r w:rsidRPr="00B4626D">
        <w:rPr>
          <w:rFonts w:ascii="Times New Roman" w:hAnsi="Times New Roman" w:cs="Times New Roman"/>
        </w:rPr>
        <w:t>изм</w:t>
      </w:r>
      <w:proofErr w:type="spellEnd"/>
      <w:r w:rsidRPr="00B4626D">
        <w:rPr>
          <w:rFonts w:ascii="Times New Roman" w:hAnsi="Times New Roman" w:cs="Times New Roman"/>
        </w:rPr>
        <w:t xml:space="preserve">. и </w:t>
      </w:r>
      <w:proofErr w:type="spellStart"/>
      <w:r w:rsidRPr="00B4626D">
        <w:rPr>
          <w:rFonts w:ascii="Times New Roman" w:hAnsi="Times New Roman" w:cs="Times New Roman"/>
        </w:rPr>
        <w:t>доп</w:t>
      </w:r>
      <w:proofErr w:type="spellEnd"/>
      <w:r w:rsidRPr="00B4626D">
        <w:rPr>
          <w:rFonts w:ascii="Times New Roman" w:hAnsi="Times New Roman" w:cs="Times New Roman"/>
        </w:rPr>
        <w:t xml:space="preserve">. - ДВ, </w:t>
      </w:r>
      <w:proofErr w:type="spellStart"/>
      <w:r w:rsidRPr="00B4626D">
        <w:rPr>
          <w:rFonts w:ascii="Times New Roman" w:hAnsi="Times New Roman" w:cs="Times New Roman"/>
        </w:rPr>
        <w:t>бр</w:t>
      </w:r>
      <w:proofErr w:type="spellEnd"/>
      <w:r w:rsidRPr="00B4626D">
        <w:rPr>
          <w:rFonts w:ascii="Times New Roman" w:hAnsi="Times New Roman" w:cs="Times New Roman"/>
        </w:rPr>
        <w:t xml:space="preserve">. 29 </w:t>
      </w:r>
      <w:proofErr w:type="spellStart"/>
      <w:r w:rsidRPr="00B4626D">
        <w:rPr>
          <w:rFonts w:ascii="Times New Roman" w:hAnsi="Times New Roman" w:cs="Times New Roman"/>
        </w:rPr>
        <w:t>от</w:t>
      </w:r>
      <w:proofErr w:type="spellEnd"/>
      <w:r w:rsidRPr="00B4626D">
        <w:rPr>
          <w:rFonts w:ascii="Times New Roman" w:hAnsi="Times New Roman" w:cs="Times New Roman"/>
        </w:rPr>
        <w:t xml:space="preserve"> 2021 г. [*], </w:t>
      </w:r>
      <w:proofErr w:type="spellStart"/>
      <w:r w:rsidRPr="00B4626D">
        <w:rPr>
          <w:rFonts w:ascii="Times New Roman" w:hAnsi="Times New Roman" w:cs="Times New Roman"/>
        </w:rPr>
        <w:t>доп</w:t>
      </w:r>
      <w:proofErr w:type="spellEnd"/>
      <w:r w:rsidRPr="00B4626D">
        <w:rPr>
          <w:rFonts w:ascii="Times New Roman" w:hAnsi="Times New Roman" w:cs="Times New Roman"/>
        </w:rPr>
        <w:t xml:space="preserve">. - ДВ, </w:t>
      </w:r>
      <w:proofErr w:type="spellStart"/>
      <w:r w:rsidRPr="00B4626D">
        <w:rPr>
          <w:rFonts w:ascii="Times New Roman" w:hAnsi="Times New Roman" w:cs="Times New Roman"/>
        </w:rPr>
        <w:t>бр</w:t>
      </w:r>
      <w:proofErr w:type="spellEnd"/>
      <w:r w:rsidRPr="00B4626D">
        <w:rPr>
          <w:rFonts w:ascii="Times New Roman" w:hAnsi="Times New Roman" w:cs="Times New Roman"/>
        </w:rPr>
        <w:t xml:space="preserve">. 79 </w:t>
      </w:r>
      <w:proofErr w:type="spellStart"/>
      <w:r w:rsidRPr="00B4626D">
        <w:rPr>
          <w:rFonts w:ascii="Times New Roman" w:hAnsi="Times New Roman" w:cs="Times New Roman"/>
        </w:rPr>
        <w:t>от</w:t>
      </w:r>
      <w:proofErr w:type="spellEnd"/>
      <w:r w:rsidRPr="00B4626D">
        <w:rPr>
          <w:rFonts w:ascii="Times New Roman" w:hAnsi="Times New Roman" w:cs="Times New Roman"/>
        </w:rPr>
        <w:t xml:space="preserve"> 2026 г., в </w:t>
      </w:r>
      <w:proofErr w:type="spellStart"/>
      <w:r w:rsidRPr="00B4626D">
        <w:rPr>
          <w:rFonts w:ascii="Times New Roman" w:hAnsi="Times New Roman" w:cs="Times New Roman"/>
        </w:rPr>
        <w:t>сила</w:t>
      </w:r>
      <w:proofErr w:type="spellEnd"/>
      <w:r w:rsidRPr="00B4626D">
        <w:rPr>
          <w:rFonts w:ascii="Times New Roman" w:hAnsi="Times New Roman" w:cs="Times New Roman"/>
        </w:rPr>
        <w:t xml:space="preserve"> </w:t>
      </w:r>
      <w:proofErr w:type="spellStart"/>
      <w:r w:rsidRPr="00B4626D">
        <w:rPr>
          <w:rFonts w:ascii="Times New Roman" w:hAnsi="Times New Roman" w:cs="Times New Roman"/>
        </w:rPr>
        <w:t>от</w:t>
      </w:r>
      <w:proofErr w:type="spellEnd"/>
      <w:r w:rsidRPr="00B4626D">
        <w:rPr>
          <w:rFonts w:ascii="Times New Roman" w:hAnsi="Times New Roman" w:cs="Times New Roman"/>
        </w:rPr>
        <w:t xml:space="preserve"> 31.08.2026 г.)</w:t>
      </w:r>
    </w:p>
    <w:p w14:paraId="4BD20FF4" w14:textId="77777777" w:rsidR="00B4626D" w:rsidRPr="00B4626D" w:rsidRDefault="00B4626D" w:rsidP="00B94F3C">
      <w:pPr>
        <w:pStyle w:val="a3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0" w:type="auto"/>
        <w:tblInd w:w="-3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0"/>
      </w:tblGrid>
      <w:tr w:rsidR="00B94F3C" w:rsidRPr="00B94F3C" w14:paraId="3AF1FDC0" w14:textId="77777777" w:rsidTr="00B94F3C">
        <w:tc>
          <w:tcPr>
            <w:tcW w:w="99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16C02" w14:textId="77777777" w:rsidR="00B94F3C" w:rsidRPr="00B94F3C" w:rsidRDefault="00B94F3C" w:rsidP="00B94F3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ЗА УЧАСТИЕ В КОНКУРС</w:t>
            </w:r>
          </w:p>
          <w:p w14:paraId="448943EC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0FF7B3D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длъжност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......................................................................................................................................</w:t>
            </w:r>
          </w:p>
          <w:p w14:paraId="4427D071" w14:textId="77777777" w:rsidR="00B94F3C" w:rsidRPr="00B94F3C" w:rsidRDefault="00B94F3C" w:rsidP="00B94F3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длъжността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6744D80" w14:textId="77777777" w:rsidR="00B94F3C" w:rsidRPr="00B94F3C" w:rsidRDefault="00B94F3C" w:rsidP="00B94F3C">
            <w:pPr>
              <w:pStyle w:val="a3"/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14:paraId="76CE0828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административно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звено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</w:t>
            </w:r>
          </w:p>
          <w:p w14:paraId="591BCC82" w14:textId="77777777" w:rsidR="00B94F3C" w:rsidRPr="00B94F3C" w:rsidRDefault="00B94F3C" w:rsidP="00B94F3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звеното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A81794F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4179C9E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  <w:tbl>
            <w:tblPr>
              <w:tblW w:w="9810" w:type="dxa"/>
              <w:tblInd w:w="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84"/>
              <w:gridCol w:w="5426"/>
            </w:tblGrid>
            <w:tr w:rsidR="00B94F3C" w:rsidRPr="00B94F3C" w14:paraId="62D72F4F" w14:textId="77777777" w:rsidTr="00F914CD">
              <w:trPr>
                <w:trHeight w:val="278"/>
              </w:trPr>
              <w:tc>
                <w:tcPr>
                  <w:tcW w:w="981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48E06032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ЛИЧНА ИНФОРМАЦИЯ</w:t>
                  </w:r>
                </w:p>
              </w:tc>
            </w:tr>
            <w:tr w:rsidR="00B94F3C" w:rsidRPr="00B94F3C" w14:paraId="1E60C42D" w14:textId="77777777" w:rsidTr="00F914CD">
              <w:trPr>
                <w:trHeight w:val="278"/>
              </w:trPr>
              <w:tc>
                <w:tcPr>
                  <w:tcW w:w="438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743EDF09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Трите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имена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кандидата</w:t>
                  </w:r>
                  <w:proofErr w:type="spellEnd"/>
                </w:p>
              </w:tc>
              <w:tc>
                <w:tcPr>
                  <w:tcW w:w="542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2AFF4758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B94F3C" w:rsidRPr="00B94F3C" w14:paraId="52C28EA1" w14:textId="77777777" w:rsidTr="00F914CD">
              <w:trPr>
                <w:trHeight w:val="279"/>
              </w:trPr>
              <w:tc>
                <w:tcPr>
                  <w:tcW w:w="438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0152B796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ЕГН</w:t>
                  </w:r>
                </w:p>
              </w:tc>
              <w:tc>
                <w:tcPr>
                  <w:tcW w:w="542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5D59A2AC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B4626D" w:rsidRPr="00B94F3C" w14:paraId="31CE5109" w14:textId="77777777" w:rsidTr="00F914CD">
              <w:trPr>
                <w:trHeight w:val="279"/>
              </w:trPr>
              <w:tc>
                <w:tcPr>
                  <w:tcW w:w="438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vAlign w:val="center"/>
                </w:tcPr>
                <w:p w14:paraId="58FFCF8D" w14:textId="63CA0D31" w:rsidR="00B4626D" w:rsidRPr="00B94F3C" w:rsidRDefault="00B4626D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Адрес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кореспонденция</w:t>
                  </w:r>
                  <w:proofErr w:type="spellEnd"/>
                </w:p>
              </w:tc>
              <w:tc>
                <w:tcPr>
                  <w:tcW w:w="542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vAlign w:val="center"/>
                </w:tcPr>
                <w:p w14:paraId="68CA3E8B" w14:textId="77777777" w:rsidR="00B4626D" w:rsidRPr="00B94F3C" w:rsidRDefault="00B4626D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94F3C" w:rsidRPr="00B94F3C" w14:paraId="7FD1A770" w14:textId="77777777" w:rsidTr="00F914CD">
              <w:trPr>
                <w:trHeight w:val="278"/>
              </w:trPr>
              <w:tc>
                <w:tcPr>
                  <w:tcW w:w="438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0CE69C3F" w14:textId="0A0F2B49" w:rsidR="00B94F3C" w:rsidRPr="00B94F3C" w:rsidRDefault="00B4626D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Телефон и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електронна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поща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контакт</w:t>
                  </w:r>
                  <w:proofErr w:type="spellEnd"/>
                </w:p>
              </w:tc>
              <w:tc>
                <w:tcPr>
                  <w:tcW w:w="542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0604C3A1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B94F3C" w:rsidRPr="00B94F3C" w14:paraId="056BB0C5" w14:textId="77777777" w:rsidTr="00F914CD">
              <w:trPr>
                <w:trHeight w:val="277"/>
              </w:trPr>
              <w:tc>
                <w:tcPr>
                  <w:tcW w:w="438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29117D7B" w14:textId="7E76B05C" w:rsidR="00B94F3C" w:rsidRPr="00B94F3C" w:rsidRDefault="00B4626D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ПИН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Портала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работа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държавната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администрация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ако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е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приложимо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542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1F07B306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B94F3C" w:rsidRPr="00B94F3C" w14:paraId="1659FA7B" w14:textId="77777777" w:rsidTr="00F914CD">
              <w:trPr>
                <w:trHeight w:val="280"/>
              </w:trPr>
              <w:tc>
                <w:tcPr>
                  <w:tcW w:w="438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0F6922E7" w14:textId="2B97C502" w:rsidR="00B94F3C" w:rsidRPr="00B94F3C" w:rsidRDefault="00B4626D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УИН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валиден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резултат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успешно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издържан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почтеност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ако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е </w:t>
                  </w:r>
                  <w:proofErr w:type="spellStart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приложимо</w:t>
                  </w:r>
                  <w:proofErr w:type="spellEnd"/>
                  <w:r w:rsidRPr="00B462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542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4F6CA746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4EAF031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D416C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B9399DC" w14:textId="77777777" w:rsidR="00B94F3C" w:rsidRPr="00B94F3C" w:rsidRDefault="00B94F3C" w:rsidP="00F914C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ОБРАЗОВАТЕЛНА ПОДГОТОВКА</w:t>
            </w:r>
          </w:p>
          <w:p w14:paraId="48826DA7" w14:textId="77777777" w:rsidR="00B94F3C" w:rsidRPr="00B94F3C" w:rsidRDefault="00B94F3C" w:rsidP="00F914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степен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завършено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висше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proofErr w:type="spellEnd"/>
          </w:p>
          <w:p w14:paraId="4EB58C9D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tbl>
            <w:tblPr>
              <w:tblW w:w="98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83"/>
              <w:gridCol w:w="2484"/>
              <w:gridCol w:w="2502"/>
              <w:gridCol w:w="2342"/>
            </w:tblGrid>
            <w:tr w:rsidR="00B94F3C" w:rsidRPr="00B94F3C" w14:paraId="36D18F80" w14:textId="77777777" w:rsidTr="00F914CD">
              <w:tc>
                <w:tcPr>
                  <w:tcW w:w="248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5E040EC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висшето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училище</w:t>
                  </w:r>
                  <w:proofErr w:type="spellEnd"/>
                </w:p>
              </w:tc>
              <w:tc>
                <w:tcPr>
                  <w:tcW w:w="248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7276811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Номер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издаване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дипломата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или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удостоверение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признаване</w:t>
                  </w:r>
                  <w:proofErr w:type="spellEnd"/>
                </w:p>
              </w:tc>
              <w:tc>
                <w:tcPr>
                  <w:tcW w:w="25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DD00ED9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Образователно-квалификационна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степен</w:t>
                  </w:r>
                  <w:proofErr w:type="spellEnd"/>
                </w:p>
              </w:tc>
              <w:tc>
                <w:tcPr>
                  <w:tcW w:w="234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1D656ED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Специалност</w:t>
                  </w:r>
                  <w:proofErr w:type="spellEnd"/>
                </w:p>
              </w:tc>
            </w:tr>
            <w:tr w:rsidR="00B94F3C" w:rsidRPr="00B94F3C" w14:paraId="06BE2FBA" w14:textId="77777777" w:rsidTr="00F914CD">
              <w:tc>
                <w:tcPr>
                  <w:tcW w:w="248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07AED54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48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6EF8277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0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D6CC5A1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34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0E68661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B94F3C" w:rsidRPr="00B94F3C" w14:paraId="0AD55942" w14:textId="77777777" w:rsidTr="00B4626D">
              <w:tc>
                <w:tcPr>
                  <w:tcW w:w="248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939A90B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8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416E6DC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0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A353EC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D761F2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4626D" w:rsidRPr="00B94F3C" w14:paraId="49F80194" w14:textId="77777777" w:rsidTr="00F914CD">
              <w:tc>
                <w:tcPr>
                  <w:tcW w:w="248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873DC6B" w14:textId="77777777" w:rsidR="00B4626D" w:rsidRDefault="00B4626D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  <w:p w14:paraId="1B687264" w14:textId="77777777" w:rsidR="00B4626D" w:rsidRDefault="00B4626D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  <w:p w14:paraId="347A6903" w14:textId="77777777" w:rsidR="00B4626D" w:rsidRPr="00B4626D" w:rsidRDefault="00B4626D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4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71B6AA9" w14:textId="77777777" w:rsidR="00B4626D" w:rsidRPr="00B94F3C" w:rsidRDefault="00B4626D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1D7B5AD" w14:textId="77777777" w:rsidR="00B4626D" w:rsidRPr="00B94F3C" w:rsidRDefault="00B4626D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B619758" w14:textId="77777777" w:rsidR="00B4626D" w:rsidRPr="00B94F3C" w:rsidRDefault="00B4626D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5CDF25F" w14:textId="77777777" w:rsidR="00B94F3C" w:rsidRPr="00B94F3C" w:rsidRDefault="00B94F3C" w:rsidP="00F914C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Забележка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. В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случай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че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дипломата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кандидата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придобито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Република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България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е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вписана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Регистъра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завършилите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студенти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докторанти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заявлението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се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посочват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издател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дипломата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. В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случай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че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документът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признаване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придобитото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чужбина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е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вписан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регистрите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академично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признаване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Националния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център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документация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заявлението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се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посочват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издател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документа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признаване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като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копие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диплома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се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прилага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Кандидатите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имат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задължение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извършват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горепосочените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регистри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наличието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регистрация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дипломата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. В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останалите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случаи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кандидатите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прилагат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копие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диплома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признаване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придобитото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чужбина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8D80599" w14:textId="77777777" w:rsid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14:paraId="525B8550" w14:textId="77777777" w:rsid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1C1639E3" w14:textId="77777777" w:rsid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1BB77B8E" w14:textId="77777777" w:rsid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90D4368" w14:textId="77777777" w:rsidR="00B94F3C" w:rsidRPr="00B94F3C" w:rsidRDefault="00B94F3C" w:rsidP="00F914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Допълнителна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  <w:proofErr w:type="spellEnd"/>
          </w:p>
          <w:p w14:paraId="1CDFCE57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tbl>
            <w:tblPr>
              <w:tblW w:w="9808" w:type="dxa"/>
              <w:tblInd w:w="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76"/>
              <w:gridCol w:w="3750"/>
              <w:gridCol w:w="2882"/>
            </w:tblGrid>
            <w:tr w:rsidR="00B94F3C" w:rsidRPr="00B94F3C" w14:paraId="72061683" w14:textId="77777777" w:rsidTr="00F914CD">
              <w:trPr>
                <w:trHeight w:val="274"/>
              </w:trPr>
              <w:tc>
                <w:tcPr>
                  <w:tcW w:w="3176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50FBA61D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Тема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/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  <w:proofErr w:type="spellEnd"/>
                </w:p>
              </w:tc>
              <w:tc>
                <w:tcPr>
                  <w:tcW w:w="3750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61207D73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Период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</w:t>
                  </w:r>
                </w:p>
              </w:tc>
              <w:tc>
                <w:tcPr>
                  <w:tcW w:w="2882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36799997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Получени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дип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94F3C" w:rsidRPr="00B94F3C" w14:paraId="704D955B" w14:textId="77777777" w:rsidTr="00F914CD">
              <w:trPr>
                <w:trHeight w:val="294"/>
              </w:trPr>
              <w:tc>
                <w:tcPr>
                  <w:tcW w:w="3176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6E9A8591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квалификацион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75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3902EDC2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място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</w:t>
                  </w:r>
                  <w:proofErr w:type="spellEnd"/>
                </w:p>
              </w:tc>
              <w:tc>
                <w:tcPr>
                  <w:tcW w:w="2882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4067FC79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ломи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сертифи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94F3C" w:rsidRPr="00B94F3C" w14:paraId="1EC4CFCC" w14:textId="77777777" w:rsidTr="00F914CD">
              <w:trPr>
                <w:trHeight w:val="268"/>
              </w:trPr>
              <w:tc>
                <w:tcPr>
                  <w:tcW w:w="3176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6B67B75F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ната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програма</w:t>
                  </w:r>
                  <w:proofErr w:type="spellEnd"/>
                </w:p>
              </w:tc>
              <w:tc>
                <w:tcPr>
                  <w:tcW w:w="375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04F2A656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провеждане</w:t>
                  </w:r>
                  <w:proofErr w:type="spellEnd"/>
                </w:p>
              </w:tc>
              <w:tc>
                <w:tcPr>
                  <w:tcW w:w="2882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6BE3D73A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кати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удосто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94F3C" w:rsidRPr="00B94F3C" w14:paraId="67152855" w14:textId="77777777" w:rsidTr="00F914CD">
              <w:trPr>
                <w:trHeight w:val="251"/>
              </w:trPr>
              <w:tc>
                <w:tcPr>
                  <w:tcW w:w="317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7F64852B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курс</w:t>
                  </w:r>
                  <w:proofErr w:type="spellEnd"/>
                </w:p>
              </w:tc>
              <w:tc>
                <w:tcPr>
                  <w:tcW w:w="37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4E55CE70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88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4CDD766E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верения</w:t>
                  </w:r>
                  <w:proofErr w:type="spellEnd"/>
                </w:p>
              </w:tc>
            </w:tr>
          </w:tbl>
          <w:p w14:paraId="31B944EF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B964890" w14:textId="733AAF2D" w:rsid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F914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</w:t>
            </w:r>
          </w:p>
          <w:p w14:paraId="3F6A7795" w14:textId="6EEF73CF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F914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</w:t>
            </w: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27A5C9A" w14:textId="77777777" w:rsidR="00B94F3C" w:rsidRPr="00B94F3C" w:rsidRDefault="00B94F3C" w:rsidP="00F914C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4F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Забележка</w:t>
            </w:r>
            <w:proofErr w:type="spellEnd"/>
            <w:r w:rsidRPr="00B94F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Тук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се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посочват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квалификационни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програми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курсове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които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съпроводени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придобиване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образователно-квалификационна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степен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B3F791A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D15CFB6" w14:textId="77777777" w:rsidR="00B94F3C" w:rsidRPr="00B94F3C" w:rsidRDefault="00B94F3C" w:rsidP="00F914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Компютърни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  <w:proofErr w:type="spellEnd"/>
          </w:p>
          <w:p w14:paraId="38CE36DC" w14:textId="77777777" w:rsidR="00B94F3C" w:rsidRPr="00B94F3C" w:rsidRDefault="00B94F3C" w:rsidP="00F914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Посочете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кои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софтуерни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продукти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ползвате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1B632C" w14:textId="0F073636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F914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</w:t>
            </w:r>
          </w:p>
          <w:p w14:paraId="67B8733D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A29C659" w14:textId="77777777" w:rsidR="00B94F3C" w:rsidRPr="00B94F3C" w:rsidRDefault="00B94F3C" w:rsidP="00F914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Чужди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езици</w:t>
            </w:r>
            <w:proofErr w:type="spellEnd"/>
          </w:p>
          <w:p w14:paraId="1FAB2059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304ABE9" w14:textId="77777777" w:rsidR="00B94F3C" w:rsidRPr="00B94F3C" w:rsidRDefault="00B94F3C" w:rsidP="00F914C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Посочете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Вашата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степента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писмено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говоримо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владеене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съответния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чужд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като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използвате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5-степенната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скала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която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"5" е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най-високата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степен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Ако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притежавате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сертификати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удостоверения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съответния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отбележете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последната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колона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43B83F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2004857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  <w:tbl>
            <w:tblPr>
              <w:tblW w:w="9808" w:type="dxa"/>
              <w:tblInd w:w="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1"/>
              <w:gridCol w:w="2859"/>
              <w:gridCol w:w="2509"/>
              <w:gridCol w:w="2169"/>
            </w:tblGrid>
            <w:tr w:rsidR="00B94F3C" w:rsidRPr="00B94F3C" w14:paraId="4BBE9BD4" w14:textId="77777777" w:rsidTr="00F914CD">
              <w:trPr>
                <w:trHeight w:val="274"/>
              </w:trPr>
              <w:tc>
                <w:tcPr>
                  <w:tcW w:w="2271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0FE42154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Чужди</w:t>
                  </w:r>
                  <w:proofErr w:type="spellEnd"/>
                </w:p>
              </w:tc>
              <w:tc>
                <w:tcPr>
                  <w:tcW w:w="2859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3DDF4066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Писмено</w:t>
                  </w:r>
                  <w:proofErr w:type="spellEnd"/>
                </w:p>
                <w:p w14:paraId="38B65B54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14:paraId="46DA69ED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09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441E7CB8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Говоримо</w:t>
                  </w:r>
                  <w:proofErr w:type="spellEnd"/>
                </w:p>
                <w:p w14:paraId="60A36D97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14:paraId="78B03662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169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1B234976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Дипломи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14:paraId="33C5F116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сертификати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удостоверения</w:t>
                  </w:r>
                </w:p>
              </w:tc>
            </w:tr>
            <w:tr w:rsidR="00B94F3C" w:rsidRPr="00B94F3C" w14:paraId="7BCC8984" w14:textId="77777777" w:rsidTr="00F914CD">
              <w:trPr>
                <w:trHeight w:val="544"/>
              </w:trPr>
              <w:tc>
                <w:tcPr>
                  <w:tcW w:w="227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6A6CEEC0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езици</w:t>
                  </w:r>
                  <w:proofErr w:type="spellEnd"/>
                </w:p>
                <w:p w14:paraId="70103AAD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39A7F383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7B35BB62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69" w:type="dxa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576293CA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0C484B0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E2337F8" w14:textId="79790951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F914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</w:t>
            </w:r>
          </w:p>
          <w:p w14:paraId="6826EB73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8238A1F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6769DF4" w14:textId="77777777" w:rsid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F96798C" w14:textId="77777777" w:rsid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5AC1DCE1" w14:textId="77777777" w:rsid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5A438897" w14:textId="77777777" w:rsid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BDBF56D" w14:textId="77777777" w:rsidR="00B94F3C" w:rsidRDefault="00B94F3C" w:rsidP="00F914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ПРОФЕСИОНАЛЕН ОПИТ</w:t>
            </w:r>
          </w:p>
          <w:p w14:paraId="1921E7E5" w14:textId="77777777" w:rsidR="00F914CD" w:rsidRPr="00F914CD" w:rsidRDefault="00F914CD" w:rsidP="00F914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0633800" w14:textId="77777777" w:rsidR="00B94F3C" w:rsidRPr="00B94F3C" w:rsidRDefault="00B94F3C" w:rsidP="00F914C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Посочете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всички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които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работили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като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започнете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последната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която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работите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били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Посочват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трудови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ангажименти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като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свободна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професия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самонает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685D4D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tbl>
            <w:tblPr>
              <w:tblW w:w="10098" w:type="dxa"/>
              <w:tblInd w:w="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89"/>
              <w:gridCol w:w="2307"/>
              <w:gridCol w:w="2352"/>
              <w:gridCol w:w="2760"/>
              <w:gridCol w:w="290"/>
            </w:tblGrid>
            <w:tr w:rsidR="00B94F3C" w:rsidRPr="00B94F3C" w14:paraId="2142DFC4" w14:textId="77777777" w:rsidTr="00F914CD">
              <w:trPr>
                <w:trHeight w:val="615"/>
              </w:trPr>
              <w:tc>
                <w:tcPr>
                  <w:tcW w:w="23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23D00BD8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Организации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14:paraId="7F633222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които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сте</w:t>
                  </w:r>
                  <w:proofErr w:type="spellEnd"/>
                </w:p>
                <w:p w14:paraId="1B874C4C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работили</w:t>
                  </w:r>
                  <w:proofErr w:type="spellEnd"/>
                </w:p>
              </w:tc>
              <w:tc>
                <w:tcPr>
                  <w:tcW w:w="2307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3086C286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Период</w:t>
                  </w:r>
                  <w:proofErr w:type="spellEnd"/>
                </w:p>
              </w:tc>
              <w:tc>
                <w:tcPr>
                  <w:tcW w:w="2352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3CE14A06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  <w:proofErr w:type="spellEnd"/>
                </w:p>
                <w:p w14:paraId="29E19CA0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заеманите</w:t>
                  </w:r>
                  <w:proofErr w:type="spellEnd"/>
                </w:p>
                <w:p w14:paraId="4F4274CD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длъжности</w:t>
                  </w:r>
                  <w:proofErr w:type="spellEnd"/>
                </w:p>
              </w:tc>
              <w:tc>
                <w:tcPr>
                  <w:tcW w:w="2760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4387ABAC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Основни</w:t>
                  </w:r>
                  <w:proofErr w:type="spellEnd"/>
                </w:p>
                <w:p w14:paraId="46D1BF19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дейности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</w:t>
                  </w:r>
                </w:p>
                <w:p w14:paraId="779D0536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отговорности</w:t>
                  </w:r>
                  <w:proofErr w:type="spellEnd"/>
                </w:p>
              </w:tc>
              <w:tc>
                <w:tcPr>
                  <w:tcW w:w="2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5DDDCE5E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B94F3C" w:rsidRPr="00B94F3C" w14:paraId="08892317" w14:textId="77777777" w:rsidTr="00F914CD">
              <w:trPr>
                <w:trHeight w:val="251"/>
              </w:trPr>
              <w:tc>
                <w:tcPr>
                  <w:tcW w:w="2389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1D8F2019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07" w:type="dxa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16CF13E9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13B874C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60" w:type="dxa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03C22430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0" w:type="dxa"/>
                  <w:tcBorders>
                    <w:top w:val="nil"/>
                    <w:left w:val="nil"/>
                    <w:bottom w:val="single" w:sz="8" w:space="0" w:color="FEFEFE"/>
                    <w:right w:val="nil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49F2F40B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013DBB6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tbl>
            <w:tblPr>
              <w:tblStyle w:val="a4"/>
              <w:tblW w:w="9816" w:type="dxa"/>
              <w:tblLook w:val="04A0" w:firstRow="1" w:lastRow="0" w:firstColumn="1" w:lastColumn="0" w:noHBand="0" w:noVBand="1"/>
            </w:tblPr>
            <w:tblGrid>
              <w:gridCol w:w="2347"/>
              <w:gridCol w:w="2348"/>
              <w:gridCol w:w="2348"/>
              <w:gridCol w:w="2773"/>
            </w:tblGrid>
            <w:tr w:rsidR="00B94F3C" w14:paraId="21A266BB" w14:textId="77777777" w:rsidTr="00F914CD">
              <w:tc>
                <w:tcPr>
                  <w:tcW w:w="2347" w:type="dxa"/>
                </w:tcPr>
                <w:p w14:paraId="64E08AFD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  <w:p w14:paraId="1540FCC1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348" w:type="dxa"/>
                </w:tcPr>
                <w:p w14:paraId="792D40B7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8" w:type="dxa"/>
                </w:tcPr>
                <w:p w14:paraId="5818AD0E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73" w:type="dxa"/>
                </w:tcPr>
                <w:p w14:paraId="45B3E699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94F3C" w14:paraId="4930ED5D" w14:textId="77777777" w:rsidTr="00F914CD">
              <w:tc>
                <w:tcPr>
                  <w:tcW w:w="2347" w:type="dxa"/>
                </w:tcPr>
                <w:p w14:paraId="6E4BE408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  <w:p w14:paraId="7077E769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348" w:type="dxa"/>
                </w:tcPr>
                <w:p w14:paraId="42F5A58C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8" w:type="dxa"/>
                </w:tcPr>
                <w:p w14:paraId="64DCD62E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73" w:type="dxa"/>
                </w:tcPr>
                <w:p w14:paraId="07119940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94F3C" w14:paraId="7F0EEDB8" w14:textId="77777777" w:rsidTr="00F914CD">
              <w:tc>
                <w:tcPr>
                  <w:tcW w:w="2347" w:type="dxa"/>
                </w:tcPr>
                <w:p w14:paraId="750EDCB4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  <w:p w14:paraId="5635D003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348" w:type="dxa"/>
                </w:tcPr>
                <w:p w14:paraId="6979EF36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8" w:type="dxa"/>
                </w:tcPr>
                <w:p w14:paraId="05DAC895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73" w:type="dxa"/>
                </w:tcPr>
                <w:p w14:paraId="354DA710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94F3C" w14:paraId="6FF29075" w14:textId="77777777" w:rsidTr="00F914CD">
              <w:tc>
                <w:tcPr>
                  <w:tcW w:w="2347" w:type="dxa"/>
                </w:tcPr>
                <w:p w14:paraId="7AC2B509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  <w:p w14:paraId="1AA80A97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348" w:type="dxa"/>
                </w:tcPr>
                <w:p w14:paraId="3BAB011F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8" w:type="dxa"/>
                </w:tcPr>
                <w:p w14:paraId="2A56D9EE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73" w:type="dxa"/>
                </w:tcPr>
                <w:p w14:paraId="60F346DE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94F3C" w14:paraId="4785F002" w14:textId="77777777" w:rsidTr="00F914CD">
              <w:tc>
                <w:tcPr>
                  <w:tcW w:w="2347" w:type="dxa"/>
                </w:tcPr>
                <w:p w14:paraId="479CC23A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  <w:p w14:paraId="63D4104C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348" w:type="dxa"/>
                </w:tcPr>
                <w:p w14:paraId="59821CA8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8" w:type="dxa"/>
                </w:tcPr>
                <w:p w14:paraId="6F924C32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73" w:type="dxa"/>
                </w:tcPr>
                <w:p w14:paraId="5A81FAF8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94F3C" w14:paraId="40AA0C6E" w14:textId="77777777" w:rsidTr="00F914CD">
              <w:tc>
                <w:tcPr>
                  <w:tcW w:w="2347" w:type="dxa"/>
                </w:tcPr>
                <w:p w14:paraId="7855567D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  <w:p w14:paraId="7CE3EA79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348" w:type="dxa"/>
                </w:tcPr>
                <w:p w14:paraId="4EA727E8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8" w:type="dxa"/>
                </w:tcPr>
                <w:p w14:paraId="7DB2C42C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73" w:type="dxa"/>
                </w:tcPr>
                <w:p w14:paraId="4E1CC478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94F3C" w14:paraId="3A040A23" w14:textId="77777777" w:rsidTr="00F914CD">
              <w:trPr>
                <w:trHeight w:val="655"/>
              </w:trPr>
              <w:tc>
                <w:tcPr>
                  <w:tcW w:w="2347" w:type="dxa"/>
                </w:tcPr>
                <w:p w14:paraId="56ABB3D2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  <w:p w14:paraId="141E73A8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348" w:type="dxa"/>
                </w:tcPr>
                <w:p w14:paraId="6F47AAE0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8" w:type="dxa"/>
                </w:tcPr>
                <w:p w14:paraId="2B735215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73" w:type="dxa"/>
                </w:tcPr>
                <w:p w14:paraId="0220A91A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94F3C" w14:paraId="613B33C0" w14:textId="77777777" w:rsidTr="00F914CD">
              <w:tc>
                <w:tcPr>
                  <w:tcW w:w="2347" w:type="dxa"/>
                </w:tcPr>
                <w:p w14:paraId="4805A354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  <w:p w14:paraId="1B57AA5B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348" w:type="dxa"/>
                </w:tcPr>
                <w:p w14:paraId="0D2F1A90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8" w:type="dxa"/>
                </w:tcPr>
                <w:p w14:paraId="631AADF3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73" w:type="dxa"/>
                </w:tcPr>
                <w:p w14:paraId="1190207E" w14:textId="77777777" w:rsid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73D2C82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15650" w14:textId="77777777" w:rsidR="00B94F3C" w:rsidRPr="00B94F3C" w:rsidRDefault="00B94F3C" w:rsidP="00F914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СЛУЖБА В ДОБРОВОЛНИЯ РЕЗЕРВ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87"/>
              <w:gridCol w:w="1701"/>
              <w:gridCol w:w="1701"/>
            </w:tblGrid>
            <w:tr w:rsidR="00B94F3C" w:rsidRPr="00B94F3C" w14:paraId="1786B492" w14:textId="77777777" w:rsidTr="0047529D">
              <w:trPr>
                <w:trHeight w:val="283"/>
              </w:trPr>
              <w:tc>
                <w:tcPr>
                  <w:tcW w:w="6889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1FB901CC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B94F3C" w:rsidRPr="00B94F3C" w14:paraId="7AACE3E7" w14:textId="77777777" w:rsidTr="0047529D">
              <w:trPr>
                <w:trHeight w:val="283"/>
              </w:trPr>
              <w:tc>
                <w:tcPr>
                  <w:tcW w:w="348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25CA0721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Кандидатът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е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преминал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срочна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служба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в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доброволния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резерв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по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чл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. 59,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ал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. 1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от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Закона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за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резерва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на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въоръжените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сили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на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Република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България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52803868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 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Да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</w:t>
                  </w:r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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Не</w:t>
                  </w:r>
                  <w:proofErr w:type="spellEnd"/>
                </w:p>
                <w:p w14:paraId="1C00C932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(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отбележете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вярното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65334DB7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Удостовере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-</w:t>
                  </w:r>
                </w:p>
                <w:p w14:paraId="7C395B6A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ние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№ .........,</w:t>
                  </w:r>
                </w:p>
                <w:p w14:paraId="3F74EDF7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изд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. ................</w:t>
                  </w:r>
                </w:p>
                <w:p w14:paraId="03D9EB56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на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..................</w:t>
                  </w:r>
                </w:p>
                <w:p w14:paraId="5A25E41C" w14:textId="77777777" w:rsidR="00B94F3C" w:rsidRPr="00B94F3C" w:rsidRDefault="00B94F3C" w:rsidP="00B94F3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от</w:t>
                  </w:r>
                  <w:proofErr w:type="spellEnd"/>
                  <w:r w:rsidRPr="00B94F3C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...................</w:t>
                  </w:r>
                </w:p>
              </w:tc>
            </w:tr>
          </w:tbl>
          <w:p w14:paraId="55B01E09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D28B1" w14:textId="77777777" w:rsidR="00B94F3C" w:rsidRPr="00B94F3C" w:rsidRDefault="00B94F3C" w:rsidP="00F914C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Забележка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Ако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кандидатът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е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отбелязал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че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е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преминал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срочна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служба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доброволния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резерв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чл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. 59,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ал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. 1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Закона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резерва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въоръжените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сили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Република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България,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информацията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се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проверява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служебно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администрацията</w:t>
            </w:r>
            <w:proofErr w:type="spellEnd"/>
            <w:r w:rsidRPr="00B94F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C8EFDF2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4B0F91D" w14:textId="77777777" w:rsidR="00B94F3C" w:rsidRPr="00B94F3C" w:rsidRDefault="00B94F3C" w:rsidP="00F914C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Декларирам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съм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запознат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пречките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назначаване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посочени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чл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. 7,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. 2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ЗДС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нормативни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актове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, и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е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предоставена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длъжностна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конкурсната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длъжност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51C353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FBF0F4E" w14:textId="77777777" w:rsidR="00B94F3C" w:rsidRPr="00B94F3C" w:rsidRDefault="00B94F3C" w:rsidP="00F914C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Декларирам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съм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съгласен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предоставените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лични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данни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обработват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съхраняват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във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връзка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кандидатстването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държавната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BB2078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8D95C42" w14:textId="77777777" w:rsidR="00B94F3C" w:rsidRPr="00B94F3C" w:rsidRDefault="00B94F3C" w:rsidP="00F914C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Съгласен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съм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личните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данни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като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процедурата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кандидатстване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подбор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съхраняват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сроковете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определени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реда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чл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. 43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Националния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архивен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фонд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B52073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0AAB8C3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Прилагам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следните документи:</w:t>
            </w:r>
          </w:p>
          <w:p w14:paraId="607EFAA3" w14:textId="77777777" w:rsid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...............................................................................................................................................................</w:t>
            </w: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622B57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...............................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</w:t>
            </w: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</w:t>
            </w:r>
          </w:p>
          <w:p w14:paraId="0B256035" w14:textId="77777777" w:rsid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3. .......................................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</w:t>
            </w: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..............</w:t>
            </w:r>
          </w:p>
          <w:p w14:paraId="33E87C31" w14:textId="77777777" w:rsid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4................................................................................................................................................................</w:t>
            </w:r>
          </w:p>
          <w:p w14:paraId="78F13157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5................................................................................................................................................................</w:t>
            </w:r>
          </w:p>
          <w:p w14:paraId="57FEC77C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            </w:t>
            </w:r>
          </w:p>
          <w:p w14:paraId="6437BF6E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            </w:t>
            </w:r>
          </w:p>
          <w:p w14:paraId="43D97986" w14:textId="77777777" w:rsidR="00DB5A33" w:rsidRDefault="00DB5A33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9B7C191" w14:textId="730FE538" w:rsidR="00B94F3C" w:rsidRPr="009A200B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Подпис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:                                                                                        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A200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</w:t>
            </w:r>
          </w:p>
          <w:p w14:paraId="2989B304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             </w:t>
            </w:r>
          </w:p>
          <w:p w14:paraId="22A5640A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DFBA754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Подаване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чрез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пълномощник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моля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отбел</w:t>
            </w:r>
            <w:r w:rsidR="009A200B">
              <w:rPr>
                <w:rFonts w:ascii="Times New Roman" w:hAnsi="Times New Roman" w:cs="Times New Roman"/>
                <w:sz w:val="24"/>
                <w:szCs w:val="24"/>
              </w:rPr>
              <w:t>ежете</w:t>
            </w:r>
            <w:proofErr w:type="spellEnd"/>
            <w:r w:rsidR="009A200B">
              <w:rPr>
                <w:rFonts w:ascii="Times New Roman" w:hAnsi="Times New Roman" w:cs="Times New Roman"/>
                <w:sz w:val="24"/>
                <w:szCs w:val="24"/>
              </w:rPr>
              <w:t>)                       </w:t>
            </w: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</w:t>
            </w:r>
          </w:p>
          <w:p w14:paraId="7A4F173B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73B2AD8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235C236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4143C5FF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5187A471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65301DE5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17CADCAF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56AEE96A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4084883D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2C54D545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3E2DE7BD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23FBBDA2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12FFD441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3E2DBBB7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0E90CB65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5F6E70B5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6FBFA9F9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455D8ADF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528D4035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5F40DC66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76472542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58246EFA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202632AE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7C5C9582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6E2F2420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3DEFE148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0F1980AF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6BE3D48B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0CCE70B6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70DA8191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471DE7FA" w14:textId="77777777" w:rsidR="00F914CD" w:rsidRDefault="00F914CD" w:rsidP="00B94F3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43E77669" w14:textId="09A98347" w:rsidR="00B94F3C" w:rsidRPr="00B94F3C" w:rsidRDefault="00B94F3C" w:rsidP="00F914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ПЪЛНОМОЩНО</w:t>
            </w:r>
          </w:p>
          <w:p w14:paraId="21B68119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1836596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Упълномощавам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200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..................................................................................................................................</w:t>
            </w: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8DD0C99" w14:textId="77777777" w:rsidR="00B94F3C" w:rsidRPr="009A200B" w:rsidRDefault="00B94F3C" w:rsidP="009A20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00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9A200B">
              <w:rPr>
                <w:rFonts w:ascii="Times New Roman" w:hAnsi="Times New Roman" w:cs="Times New Roman"/>
                <w:sz w:val="20"/>
                <w:szCs w:val="20"/>
              </w:rPr>
              <w:t>трите</w:t>
            </w:r>
            <w:proofErr w:type="spellEnd"/>
            <w:r w:rsidRPr="009A2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A200B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proofErr w:type="spellEnd"/>
            <w:r w:rsidRPr="009A20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3393302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4669D02" w14:textId="77777777" w:rsidR="00B94F3C" w:rsidRPr="009A200B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притежаващ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/а ЛК №</w:t>
            </w:r>
            <w:r w:rsidR="009A200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</w:t>
            </w: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издадена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="009A200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</w:t>
            </w:r>
          </w:p>
          <w:p w14:paraId="349DD33C" w14:textId="77777777" w:rsidR="00F914CD" w:rsidRDefault="00F914CD" w:rsidP="009A20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5FA221ED" w14:textId="6159299A" w:rsidR="00B94F3C" w:rsidRPr="009A200B" w:rsidRDefault="00B94F3C" w:rsidP="009A20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подаде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мое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настоящото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длъжност</w:t>
            </w:r>
            <w:proofErr w:type="spellEnd"/>
            <w:r w:rsidR="009A200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.................................................................................................................................................</w:t>
            </w:r>
          </w:p>
          <w:p w14:paraId="69FC76E2" w14:textId="77777777" w:rsidR="00B94F3C" w:rsidRPr="009A200B" w:rsidRDefault="00B94F3C" w:rsidP="00B94F3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200B">
              <w:rPr>
                <w:rFonts w:ascii="Times New Roman" w:hAnsi="Times New Roman" w:cs="Times New Roman"/>
                <w:sz w:val="20"/>
                <w:szCs w:val="20"/>
              </w:rPr>
              <w:t>                        (</w:t>
            </w:r>
            <w:proofErr w:type="spellStart"/>
            <w:r w:rsidRPr="009A200B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proofErr w:type="spellEnd"/>
            <w:r w:rsidRPr="009A2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A200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9A2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A200B">
              <w:rPr>
                <w:rFonts w:ascii="Times New Roman" w:hAnsi="Times New Roman" w:cs="Times New Roman"/>
                <w:sz w:val="20"/>
                <w:szCs w:val="20"/>
              </w:rPr>
              <w:t>длъжността</w:t>
            </w:r>
            <w:proofErr w:type="spellEnd"/>
            <w:r w:rsidRPr="009A200B">
              <w:rPr>
                <w:rFonts w:ascii="Times New Roman" w:hAnsi="Times New Roman" w:cs="Times New Roman"/>
                <w:sz w:val="20"/>
                <w:szCs w:val="20"/>
              </w:rPr>
              <w:t>)                            (</w:t>
            </w:r>
            <w:proofErr w:type="spellStart"/>
            <w:r w:rsidRPr="009A200B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proofErr w:type="spellEnd"/>
            <w:r w:rsidRPr="009A2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A200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9A2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A200B">
              <w:rPr>
                <w:rFonts w:ascii="Times New Roman" w:hAnsi="Times New Roman" w:cs="Times New Roman"/>
                <w:sz w:val="20"/>
                <w:szCs w:val="20"/>
              </w:rPr>
              <w:t>звеното</w:t>
            </w:r>
            <w:proofErr w:type="spellEnd"/>
            <w:r w:rsidRPr="009A20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569AAA0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1C36C88" w14:textId="77777777" w:rsidR="00B94F3C" w:rsidRPr="00B94F3C" w:rsidRDefault="009A200B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</w:t>
            </w:r>
            <w:r w:rsidR="00B94F3C"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1275DEC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E4AE946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AE3E14C" w14:textId="77777777" w:rsidR="00B94F3C" w:rsidRPr="009A200B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B94F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Упълномощител</w:t>
            </w:r>
            <w:proofErr w:type="spellEnd"/>
            <w:r w:rsidRPr="00B94F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9A200B" w:rsidRPr="009A200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................................................................................................................................</w:t>
            </w:r>
          </w:p>
          <w:p w14:paraId="6346E34B" w14:textId="77777777" w:rsidR="00B94F3C" w:rsidRPr="00B94F3C" w:rsidRDefault="00B94F3C" w:rsidP="009A20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трите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имена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саморъчно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изписани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18AA769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F4547F4" w14:textId="77777777" w:rsidR="00B94F3C" w:rsidRPr="009A200B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94F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Упълномощен:</w:t>
            </w:r>
            <w:r w:rsidR="009A200B" w:rsidRPr="009A200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....................................................................................................................................</w:t>
            </w:r>
          </w:p>
          <w:p w14:paraId="0FE62932" w14:textId="77777777" w:rsidR="00B94F3C" w:rsidRPr="00B94F3C" w:rsidRDefault="00B94F3C" w:rsidP="009A20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трите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имена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саморъчно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изписани</w:t>
            </w:r>
            <w:proofErr w:type="spellEnd"/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BC71692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FB98360" w14:textId="77777777" w:rsidR="00B94F3C" w:rsidRPr="00B94F3C" w:rsidRDefault="00B94F3C" w:rsidP="00B94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F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70A07C99" w14:textId="77777777" w:rsidR="00E325C7" w:rsidRPr="00B94F3C" w:rsidRDefault="00E325C7" w:rsidP="00B94F3C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E325C7" w:rsidRPr="00B94F3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E17"/>
    <w:rsid w:val="005874A3"/>
    <w:rsid w:val="005B53EA"/>
    <w:rsid w:val="00694E35"/>
    <w:rsid w:val="00966210"/>
    <w:rsid w:val="009A200B"/>
    <w:rsid w:val="00B4626D"/>
    <w:rsid w:val="00B94F3C"/>
    <w:rsid w:val="00BB1E17"/>
    <w:rsid w:val="00DB5A33"/>
    <w:rsid w:val="00E325C7"/>
    <w:rsid w:val="00F9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ECBB7"/>
  <w15:docId w15:val="{7A6BC23B-C679-4FD1-81B2-FDC280537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4F3C"/>
    <w:pPr>
      <w:spacing w:after="0" w:line="240" w:lineRule="auto"/>
    </w:pPr>
  </w:style>
  <w:style w:type="table" w:styleId="a4">
    <w:name w:val="Table Grid"/>
    <w:basedOn w:val="a1"/>
    <w:uiPriority w:val="59"/>
    <w:rsid w:val="00B94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pavlina</dc:creator>
  <cp:keywords/>
  <dc:description/>
  <cp:lastModifiedBy>LSPavlina</cp:lastModifiedBy>
  <cp:revision>5</cp:revision>
  <cp:lastPrinted>2026-10-01T07:50:00Z</cp:lastPrinted>
  <dcterms:created xsi:type="dcterms:W3CDTF">2022-08-25T13:06:00Z</dcterms:created>
  <dcterms:modified xsi:type="dcterms:W3CDTF">2026-10-01T07:54:00Z</dcterms:modified>
</cp:coreProperties>
</file>